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F61F" w14:textId="77777777" w:rsidR="00824882" w:rsidRDefault="00000000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様式第１号（第３条関係）</w:t>
      </w:r>
    </w:p>
    <w:p w14:paraId="4D33E3B2" w14:textId="77777777" w:rsidR="00824882" w:rsidRDefault="00824882">
      <w:pPr>
        <w:rPr>
          <w:rFonts w:ascii="ＭＳ 明朝" w:eastAsia="ＭＳ 明朝" w:hAnsi="ＭＳ 明朝" w:cs="ＭＳ 明朝"/>
          <w:sz w:val="22"/>
        </w:rPr>
      </w:pPr>
    </w:p>
    <w:p w14:paraId="5AB2F4BC" w14:textId="77777777" w:rsidR="00824882" w:rsidRDefault="00000000">
      <w:pPr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苓北町</w:t>
      </w:r>
      <w:r>
        <w:rPr>
          <w:rFonts w:ascii="ＭＳ 明朝" w:eastAsia="ＭＳ 明朝" w:hAnsi="ＭＳ 明朝" w:cs="ＭＳ 明朝"/>
          <w:sz w:val="22"/>
        </w:rPr>
        <w:t>お試し住宅借用申込書</w:t>
      </w:r>
    </w:p>
    <w:p w14:paraId="1E63BEAB" w14:textId="77777777" w:rsidR="00824882" w:rsidRDefault="00824882">
      <w:pPr>
        <w:jc w:val="center"/>
        <w:rPr>
          <w:rFonts w:ascii="ＭＳ 明朝" w:eastAsia="ＭＳ 明朝" w:hAnsi="ＭＳ 明朝" w:cs="ＭＳ 明朝"/>
          <w:sz w:val="22"/>
        </w:rPr>
      </w:pPr>
    </w:p>
    <w:p w14:paraId="73966EF3" w14:textId="77777777" w:rsidR="00824882" w:rsidRDefault="00000000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年　　月　　日</w:t>
      </w:r>
    </w:p>
    <w:p w14:paraId="6D2B4F65" w14:textId="77777777" w:rsidR="00824882" w:rsidRDefault="00824882">
      <w:pPr>
        <w:jc w:val="right"/>
        <w:rPr>
          <w:rFonts w:ascii="ＭＳ 明朝" w:eastAsia="ＭＳ 明朝" w:hAnsi="ＭＳ 明朝" w:cs="ＭＳ 明朝"/>
          <w:sz w:val="22"/>
        </w:rPr>
      </w:pPr>
    </w:p>
    <w:p w14:paraId="3191BDEB" w14:textId="77777777" w:rsidR="00824882" w:rsidRDefault="00000000">
      <w:pPr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苓北町長　　　　　　　</w:t>
      </w:r>
      <w:r>
        <w:rPr>
          <w:rFonts w:ascii="ＭＳ 明朝" w:eastAsia="ＭＳ 明朝" w:hAnsi="ＭＳ 明朝" w:cs="ＭＳ 明朝"/>
          <w:sz w:val="22"/>
        </w:rPr>
        <w:t>様</w:t>
      </w:r>
    </w:p>
    <w:p w14:paraId="3F2FAD53" w14:textId="77777777" w:rsidR="00824882" w:rsidRDefault="00824882">
      <w:pPr>
        <w:ind w:firstLine="220"/>
        <w:jc w:val="left"/>
        <w:rPr>
          <w:rFonts w:ascii="ＭＳ 明朝" w:eastAsia="ＭＳ 明朝" w:hAnsi="ＭＳ 明朝" w:cs="ＭＳ 明朝"/>
          <w:sz w:val="22"/>
        </w:rPr>
      </w:pPr>
    </w:p>
    <w:p w14:paraId="23191189" w14:textId="77777777" w:rsidR="00824882" w:rsidRDefault="00000000">
      <w:pPr>
        <w:ind w:right="880" w:firstLine="5103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申請者　住　所</w:t>
      </w:r>
    </w:p>
    <w:p w14:paraId="13C27A15" w14:textId="77777777" w:rsidR="00824882" w:rsidRDefault="00824882">
      <w:pPr>
        <w:ind w:right="880" w:firstLine="5103"/>
        <w:rPr>
          <w:rFonts w:ascii="ＭＳ 明朝" w:eastAsia="ＭＳ 明朝" w:hAnsi="ＭＳ 明朝" w:cs="ＭＳ 明朝"/>
          <w:sz w:val="22"/>
        </w:rPr>
      </w:pPr>
    </w:p>
    <w:p w14:paraId="26D22BC8" w14:textId="77777777" w:rsidR="00824882" w:rsidRDefault="00000000">
      <w:pPr>
        <w:ind w:right="880" w:firstLine="5103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　氏　名</w:t>
      </w:r>
    </w:p>
    <w:p w14:paraId="67E65B50" w14:textId="77777777" w:rsidR="00824882" w:rsidRDefault="00824882">
      <w:pPr>
        <w:ind w:firstLine="220"/>
        <w:jc w:val="right"/>
        <w:rPr>
          <w:rFonts w:ascii="ＭＳ 明朝" w:eastAsia="ＭＳ 明朝" w:hAnsi="ＭＳ 明朝" w:cs="ＭＳ 明朝"/>
          <w:sz w:val="22"/>
        </w:rPr>
      </w:pPr>
    </w:p>
    <w:p w14:paraId="0B4A0D18" w14:textId="77777777" w:rsidR="00824882" w:rsidRDefault="00000000">
      <w:pPr>
        <w:ind w:firstLine="2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お試し住宅を借用したいので、</w:t>
      </w:r>
      <w:r>
        <w:rPr>
          <w:rFonts w:ascii="ＭＳ 明朝" w:eastAsia="ＭＳ 明朝" w:hAnsi="ＭＳ 明朝" w:cs="ＭＳ 明朝" w:hint="eastAsia"/>
          <w:sz w:val="22"/>
        </w:rPr>
        <w:t>苓北町</w:t>
      </w:r>
      <w:r>
        <w:rPr>
          <w:rFonts w:ascii="ＭＳ 明朝" w:eastAsia="ＭＳ 明朝" w:hAnsi="ＭＳ 明朝" w:cs="ＭＳ 明朝"/>
          <w:sz w:val="22"/>
        </w:rPr>
        <w:t>お試し</w:t>
      </w:r>
      <w:r>
        <w:rPr>
          <w:rFonts w:ascii="ＭＳ 明朝" w:eastAsia="ＭＳ 明朝" w:hAnsi="ＭＳ 明朝" w:cs="ＭＳ 明朝" w:hint="eastAsia"/>
          <w:sz w:val="22"/>
        </w:rPr>
        <w:t>住宅</w:t>
      </w:r>
      <w:r>
        <w:rPr>
          <w:rFonts w:ascii="ＭＳ 明朝" w:eastAsia="ＭＳ 明朝" w:hAnsi="ＭＳ 明朝" w:cs="ＭＳ 明朝"/>
          <w:sz w:val="22"/>
        </w:rPr>
        <w:t>事業実施要綱第３条の規定により、次のとおり申し込みます。</w:t>
      </w:r>
    </w:p>
    <w:p w14:paraId="32E4FCF4" w14:textId="77777777" w:rsidR="00824882" w:rsidRDefault="00000000">
      <w:pPr>
        <w:ind w:firstLine="2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なお、この申込書に虚偽があったときは、無効とされても異議を申しません。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843"/>
        <w:gridCol w:w="1276"/>
        <w:gridCol w:w="1417"/>
      </w:tblGrid>
      <w:tr w:rsidR="00824882" w14:paraId="1438CB50" w14:textId="77777777">
        <w:trPr>
          <w:trHeight w:val="1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8EF11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借用者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80B28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ﾌﾘ　ｶﾞﾅ</w:t>
            </w:r>
          </w:p>
          <w:p w14:paraId="7620EF45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81FED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DBCA9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性別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B7902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申請者との</w:t>
            </w:r>
          </w:p>
          <w:p w14:paraId="7BDE24DA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続柄</w:t>
            </w:r>
          </w:p>
        </w:tc>
      </w:tr>
      <w:tr w:rsidR="00824882" w14:paraId="7B8E8E94" w14:textId="77777777">
        <w:trPr>
          <w:trHeight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C8950" w14:textId="77777777" w:rsidR="00824882" w:rsidRDefault="008248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CA651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54C9E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8FF0C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男・女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D4B4C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</w:tr>
      <w:tr w:rsidR="00824882" w14:paraId="273744DB" w14:textId="77777777">
        <w:trPr>
          <w:trHeight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0BA27" w14:textId="77777777" w:rsidR="00824882" w:rsidRDefault="008248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243B5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C52EB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5C4E2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男・女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EDED5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</w:tr>
      <w:tr w:rsidR="00824882" w14:paraId="31F1B1C9" w14:textId="77777777">
        <w:trPr>
          <w:trHeight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9573C" w14:textId="77777777" w:rsidR="00824882" w:rsidRDefault="008248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44BD3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DABE1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7A27D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男・女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187C1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</w:tr>
      <w:tr w:rsidR="00824882" w14:paraId="03426FD3" w14:textId="77777777">
        <w:trPr>
          <w:trHeight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E281D" w14:textId="77777777" w:rsidR="00824882" w:rsidRDefault="008248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5ADF1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E9C05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41866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男・女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8DDD2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</w:tr>
      <w:tr w:rsidR="00824882" w14:paraId="65920D0C" w14:textId="77777777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89D6A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現住所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BA1FB" w14:textId="77777777" w:rsidR="00824882" w:rsidRDefault="0000000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〒</w:t>
            </w:r>
          </w:p>
        </w:tc>
      </w:tr>
      <w:tr w:rsidR="00824882" w14:paraId="7D74BD54" w14:textId="77777777">
        <w:trPr>
          <w:trHeight w:val="3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B70BC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本人連絡先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09AEF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（自宅）</w:t>
            </w:r>
          </w:p>
        </w:tc>
      </w:tr>
      <w:tr w:rsidR="00824882" w14:paraId="19F57313" w14:textId="77777777">
        <w:trPr>
          <w:trHeight w:val="369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03F0C" w14:textId="77777777" w:rsidR="00824882" w:rsidRDefault="008248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F68D4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（携帯）</w:t>
            </w:r>
          </w:p>
        </w:tc>
      </w:tr>
      <w:tr w:rsidR="00824882" w14:paraId="6122CD40" w14:textId="77777777">
        <w:trPr>
          <w:trHeight w:val="36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C533A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メールアドレス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1C22C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</w:p>
        </w:tc>
      </w:tr>
      <w:tr w:rsidR="00824882" w14:paraId="0561DBFF" w14:textId="77777777">
        <w:trPr>
          <w:trHeight w:val="3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90418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緊急時連絡先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EB927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（氏名）　　　　　　　　　　　　　　（続柄）</w:t>
            </w:r>
          </w:p>
        </w:tc>
      </w:tr>
      <w:tr w:rsidR="00824882" w14:paraId="076440D6" w14:textId="77777777">
        <w:trPr>
          <w:trHeight w:val="369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17C6A" w14:textId="77777777" w:rsidR="00824882" w:rsidRDefault="0082488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E9984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（電話番号）</w:t>
            </w:r>
          </w:p>
        </w:tc>
      </w:tr>
      <w:tr w:rsidR="00824882" w14:paraId="2D33E0BD" w14:textId="77777777">
        <w:trPr>
          <w:trHeight w:val="74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80A17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自動車の有無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7DE9C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有　・　無　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自家用車・レンタカー・その他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</w:rPr>
              <w:t>）</w:t>
            </w:r>
          </w:p>
        </w:tc>
      </w:tr>
      <w:tr w:rsidR="00824882" w14:paraId="7974E6C4" w14:textId="77777777">
        <w:trPr>
          <w:trHeight w:val="39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172E0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借用お試し住宅名</w:t>
            </w:r>
          </w:p>
        </w:tc>
        <w:tc>
          <w:tcPr>
            <w:tcW w:w="72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0C866" w14:textId="7E9D958B" w:rsidR="00824882" w:rsidRDefault="00D5689D" w:rsidP="00D5689D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苓北町お試し住宅</w:t>
            </w:r>
          </w:p>
        </w:tc>
      </w:tr>
      <w:tr w:rsidR="00824882" w14:paraId="23E4EF44" w14:textId="77777777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5D4D5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お試し住宅所在地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2AAF3" w14:textId="0109D383" w:rsidR="00824882" w:rsidRDefault="00D5689D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熊本県天草郡苓北町坂瀬川2450番地</w:t>
            </w:r>
          </w:p>
        </w:tc>
      </w:tr>
      <w:tr w:rsidR="00824882" w14:paraId="50E3C7A5" w14:textId="77777777"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BC604" w14:textId="77777777" w:rsidR="00824882" w:rsidRDefault="0000000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借用期間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857C6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　　　　年　　月　　日（　　） 午前・午後　　時　　分から</w:t>
            </w:r>
          </w:p>
          <w:p w14:paraId="7B3C3C57" w14:textId="77777777" w:rsidR="00824882" w:rsidRDefault="000000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　　　　年　　月　　日（　　） 午前・午後　　時　　分まで</w:t>
            </w:r>
          </w:p>
        </w:tc>
      </w:tr>
      <w:tr w:rsidR="00824882" w14:paraId="447CBE1A" w14:textId="77777777">
        <w:trPr>
          <w:trHeight w:val="104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EF077" w14:textId="77777777" w:rsidR="00824882" w:rsidRDefault="0000000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現段階における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苓北町</w:t>
            </w:r>
            <w:r>
              <w:rPr>
                <w:rFonts w:ascii="ＭＳ 明朝" w:eastAsia="ＭＳ 明朝" w:hAnsi="ＭＳ 明朝" w:cs="ＭＳ 明朝"/>
                <w:szCs w:val="21"/>
              </w:rPr>
              <w:t>への移住に対する考え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BD1CF" w14:textId="77777777" w:rsidR="00824882" w:rsidRDefault="00824882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24882" w14:paraId="6AD0C214" w14:textId="77777777">
        <w:trPr>
          <w:trHeight w:val="1416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5C55D" w14:textId="77777777" w:rsidR="00824882" w:rsidRDefault="0000000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その他（ご質問などがございましたら記入してください。）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13311" w14:textId="77777777" w:rsidR="00824882" w:rsidRDefault="00824882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65B279BA" w14:textId="77777777" w:rsidR="00824882" w:rsidRDefault="00000000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※運転免許証もしくは健康保険証の写しを添付してください（学生を除く。）。</w:t>
      </w:r>
    </w:p>
    <w:sectPr w:rsidR="00824882">
      <w:pgSz w:w="11906" w:h="16838" w:code="9"/>
      <w:pgMar w:top="1247" w:right="1134" w:bottom="96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3D2A" w14:textId="77777777" w:rsidR="0040040E" w:rsidRDefault="0040040E">
      <w:r>
        <w:separator/>
      </w:r>
    </w:p>
  </w:endnote>
  <w:endnote w:type="continuationSeparator" w:id="0">
    <w:p w14:paraId="56A79B2C" w14:textId="77777777" w:rsidR="0040040E" w:rsidRDefault="0040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D8E" w14:textId="77777777" w:rsidR="0040040E" w:rsidRDefault="0040040E">
      <w:r>
        <w:separator/>
      </w:r>
    </w:p>
  </w:footnote>
  <w:footnote w:type="continuationSeparator" w:id="0">
    <w:p w14:paraId="55B56A36" w14:textId="77777777" w:rsidR="0040040E" w:rsidRDefault="00400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51"/>
  <w:drawingGridHorizontalSpacing w:val="105"/>
  <w:drawingGridVerticalSpacing w:val="14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82"/>
    <w:rsid w:val="0040040E"/>
    <w:rsid w:val="00824882"/>
    <w:rsid w:val="00D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1FBCC"/>
  <w15:docId w15:val="{2ADB8CAF-4C0F-4A45-9077-CED80A44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intra154</dc:creator>
  <cp:lastModifiedBy>intra403</cp:lastModifiedBy>
  <cp:revision>12</cp:revision>
  <cp:lastPrinted>2021-07-29T06:17:00Z</cp:lastPrinted>
  <dcterms:created xsi:type="dcterms:W3CDTF">2021-04-07T06:28:00Z</dcterms:created>
  <dcterms:modified xsi:type="dcterms:W3CDTF">2024-10-16T23:55:00Z</dcterms:modified>
</cp:coreProperties>
</file>